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68" w:rsidRDefault="00511D9A" w:rsidP="00511D9A">
      <w:pPr>
        <w:jc w:val="center"/>
      </w:pPr>
      <w:r w:rsidRPr="00511D9A">
        <w:t>Rental Questionaire Form</w:t>
      </w:r>
    </w:p>
    <w:p w:rsidR="003D0026" w:rsidRDefault="003D0026" w:rsidP="00511D9A">
      <w:pPr>
        <w:jc w:val="center"/>
      </w:pPr>
    </w:p>
    <w:p w:rsidR="003D0026" w:rsidRDefault="003D0026" w:rsidP="003D0026">
      <w:r>
        <w:t xml:space="preserve">Today’s Date </w:t>
      </w:r>
      <w:r w:rsidR="000663F5">
        <w:tab/>
      </w:r>
      <w:r w:rsidR="000663F5">
        <w:tab/>
      </w:r>
      <w:r w:rsidR="000663F5">
        <w:tab/>
      </w:r>
      <w:r w:rsidR="00481EBD">
        <w:t xml:space="preserve">Required </w:t>
      </w:r>
      <w:r w:rsidR="000663F5">
        <w:t>Date of rental</w:t>
      </w:r>
      <w:r w:rsidR="00481EBD">
        <w:tab/>
      </w:r>
      <w:r w:rsidR="00481EBD">
        <w:tab/>
        <w:t xml:space="preserve">AM </w:t>
      </w:r>
      <w:r w:rsidR="00481EBD">
        <w:tab/>
        <w:t>PM</w:t>
      </w:r>
      <w:r w:rsidR="00481EBD">
        <w:tab/>
        <w:t>anytime</w:t>
      </w:r>
    </w:p>
    <w:p w:rsidR="00511D9A" w:rsidRPr="00511D9A" w:rsidRDefault="006B2A79" w:rsidP="00511D9A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600C2A" w:rsidRDefault="00511D9A" w:rsidP="00511D9A">
      <w:r w:rsidRPr="00511D9A">
        <w:t>Company Name</w:t>
      </w:r>
      <w:r w:rsidR="00ED1608">
        <w:tab/>
      </w:r>
      <w:r w:rsidR="00ED1608">
        <w:tab/>
      </w:r>
      <w:r w:rsidR="00ED1608">
        <w:tab/>
      </w:r>
      <w:r w:rsidR="00ED1608">
        <w:tab/>
      </w:r>
      <w:r w:rsidR="00ED1608">
        <w:tab/>
      </w:r>
      <w:r w:rsidR="00ED1608">
        <w:tab/>
        <w:t>Name of person calling</w:t>
      </w:r>
    </w:p>
    <w:p w:rsidR="00511D9A" w:rsidRPr="00511D9A" w:rsidRDefault="006B2A79" w:rsidP="00511D9A">
      <w:r>
        <w:pict>
          <v:rect id="_x0000_i1026" style="width:0;height:1.5pt" o:hralign="center" o:hrstd="t" o:hr="t" fillcolor="#a0a0a0" stroked="f"/>
        </w:pict>
      </w:r>
    </w:p>
    <w:p w:rsidR="00600C2A" w:rsidRDefault="00511D9A" w:rsidP="00511D9A">
      <w:r w:rsidRPr="00511D9A">
        <w:t>Address</w:t>
      </w:r>
      <w:r w:rsidR="004F1119">
        <w:tab/>
      </w:r>
      <w:r w:rsidR="004F1119">
        <w:tab/>
      </w:r>
      <w:r w:rsidR="004F1119">
        <w:tab/>
      </w:r>
      <w:r w:rsidR="004F1119">
        <w:tab/>
      </w:r>
      <w:r w:rsidR="004F1119">
        <w:tab/>
      </w:r>
      <w:r w:rsidR="004F1119">
        <w:tab/>
      </w:r>
      <w:r w:rsidR="004F1119">
        <w:tab/>
      </w:r>
      <w:r w:rsidRPr="00511D9A">
        <w:t>Phone #</w:t>
      </w:r>
    </w:p>
    <w:p w:rsidR="00511D9A" w:rsidRPr="00511D9A" w:rsidRDefault="006B2A79" w:rsidP="00511D9A">
      <w:r>
        <w:pict>
          <v:rect id="_x0000_i1027" style="width:0;height:1.5pt" o:hralign="center" o:hrstd="t" o:hr="t" fillcolor="#a0a0a0" stroked="f"/>
        </w:pict>
      </w:r>
    </w:p>
    <w:p w:rsidR="000663F5" w:rsidRDefault="00511D9A" w:rsidP="00511D9A">
      <w:r w:rsidRPr="00511D9A">
        <w:t>Insurance on file     yes     no</w:t>
      </w:r>
      <w:r w:rsidR="004F1119">
        <w:tab/>
      </w:r>
      <w:r w:rsidR="004F1119">
        <w:tab/>
      </w:r>
      <w:r w:rsidR="000663F5">
        <w:t xml:space="preserve">COD       </w:t>
      </w:r>
      <w:r w:rsidR="000663F5">
        <w:tab/>
        <w:t>yes</w:t>
      </w:r>
      <w:r w:rsidR="000663F5">
        <w:tab/>
        <w:t>no</w:t>
      </w:r>
      <w:r w:rsidR="006B2A79">
        <w:pict>
          <v:rect id="_x0000_i1028" style="width:0;height:1.5pt" o:hralign="center" o:hrstd="t" o:hr="t" fillcolor="#a0a0a0" stroked="f"/>
        </w:pict>
      </w:r>
    </w:p>
    <w:p w:rsidR="00600C2A" w:rsidRDefault="00511D9A" w:rsidP="00511D9A">
      <w:r w:rsidRPr="00511D9A">
        <w:t>Requested capacity</w:t>
      </w:r>
      <w:r w:rsidR="004F1119">
        <w:tab/>
      </w:r>
      <w:r w:rsidR="004F1119">
        <w:tab/>
      </w:r>
      <w:r w:rsidR="004F1119">
        <w:tab/>
      </w:r>
      <w:r w:rsidRPr="00511D9A">
        <w:t>Actual load weight with dimensions</w:t>
      </w:r>
    </w:p>
    <w:p w:rsidR="00511D9A" w:rsidRPr="00511D9A" w:rsidRDefault="006B2A79" w:rsidP="00511D9A">
      <w:r>
        <w:pict>
          <v:rect id="_x0000_i1029" style="width:0;height:1.5pt" o:hralign="center" o:hrstd="t" o:hr="t" fillcolor="#a0a0a0" stroked="f"/>
        </w:pict>
      </w:r>
    </w:p>
    <w:p w:rsidR="00600C2A" w:rsidRDefault="00511D9A" w:rsidP="00511D9A">
      <w:r w:rsidRPr="00511D9A">
        <w:t>Lift height requirement</w:t>
      </w:r>
      <w:r w:rsidR="004F1119">
        <w:tab/>
      </w:r>
      <w:r w:rsidR="004F1119">
        <w:tab/>
      </w:r>
      <w:r w:rsidR="004F1119">
        <w:tab/>
      </w:r>
      <w:r w:rsidRPr="00511D9A">
        <w:t>Lowered height restrictions</w:t>
      </w:r>
    </w:p>
    <w:p w:rsidR="00511D9A" w:rsidRPr="00511D9A" w:rsidRDefault="006B2A79" w:rsidP="00511D9A">
      <w:r>
        <w:pict>
          <v:rect id="_x0000_i1030" style="width:0;height:1.5pt" o:hralign="center" o:hrstd="t" o:hr="t" fillcolor="#a0a0a0" stroked="f"/>
        </w:pict>
      </w:r>
    </w:p>
    <w:p w:rsidR="00600C2A" w:rsidRDefault="00511D9A" w:rsidP="00511D9A">
      <w:r w:rsidRPr="00511D9A">
        <w:t>Fork length preferred</w:t>
      </w:r>
      <w:r w:rsidR="004F1119">
        <w:tab/>
      </w:r>
      <w:r w:rsidR="004F1119">
        <w:tab/>
      </w:r>
      <w:r w:rsidR="00E301C9">
        <w:tab/>
      </w:r>
      <w:r w:rsidR="00E301C9">
        <w:tab/>
      </w:r>
      <w:r w:rsidR="00E301C9">
        <w:tab/>
      </w:r>
      <w:r w:rsidR="00E301C9">
        <w:tab/>
      </w:r>
      <w:r w:rsidRPr="00600C2A">
        <w:t>Pnu</w:t>
      </w:r>
      <w:r w:rsidRPr="00511D9A">
        <w:tab/>
        <w:t>Cushion</w:t>
      </w:r>
      <w:r w:rsidRPr="00511D9A">
        <w:tab/>
      </w:r>
      <w:r w:rsidRPr="00511D9A">
        <w:tab/>
        <w:t>LP</w:t>
      </w:r>
      <w:r w:rsidRPr="00511D9A">
        <w:tab/>
        <w:t>Electric</w:t>
      </w:r>
    </w:p>
    <w:p w:rsidR="00511D9A" w:rsidRPr="00511D9A" w:rsidRDefault="006B2A79" w:rsidP="00511D9A">
      <w:r>
        <w:pict>
          <v:rect id="_x0000_i1031" style="width:0;height:1.5pt" o:hralign="center" o:hrstd="t" o:hr="t" fillcolor="#a0a0a0" stroked="f"/>
        </w:pict>
      </w:r>
    </w:p>
    <w:p w:rsidR="003D0026" w:rsidRDefault="003D0026" w:rsidP="00511D9A"/>
    <w:p w:rsidR="00600C2A" w:rsidRDefault="00511D9A" w:rsidP="00511D9A">
      <w:r w:rsidRPr="00511D9A">
        <w:t xml:space="preserve">Aprox length of rental </w:t>
      </w:r>
      <w:r w:rsidRPr="00511D9A">
        <w:tab/>
      </w:r>
      <w:r w:rsidRPr="00511D9A">
        <w:tab/>
        <w:t>days</w:t>
      </w:r>
      <w:r w:rsidRPr="00511D9A">
        <w:tab/>
      </w:r>
      <w:r w:rsidRPr="00511D9A">
        <w:tab/>
        <w:t>weeks</w:t>
      </w:r>
      <w:r w:rsidRPr="00511D9A">
        <w:tab/>
      </w:r>
      <w:r w:rsidRPr="00511D9A">
        <w:tab/>
        <w:t>months</w:t>
      </w:r>
    </w:p>
    <w:p w:rsidR="00511D9A" w:rsidRPr="00511D9A" w:rsidRDefault="006B2A79" w:rsidP="00511D9A">
      <w:r>
        <w:pict>
          <v:rect id="_x0000_i1032" style="width:0;height:1.5pt" o:hralign="center" o:hrstd="t" o:hr="t" fillcolor="#a0a0a0" stroked="f"/>
        </w:pict>
      </w:r>
    </w:p>
    <w:p w:rsidR="003D0026" w:rsidRDefault="003D0026" w:rsidP="00511D9A">
      <w:pPr>
        <w:sectPr w:rsidR="003D0026" w:rsidSect="003D00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0C2A" w:rsidRDefault="00511D9A" w:rsidP="00511D9A">
      <w:r w:rsidRPr="00511D9A">
        <w:lastRenderedPageBreak/>
        <w:t>Address of delivery</w:t>
      </w:r>
    </w:p>
    <w:p w:rsidR="00511D9A" w:rsidRPr="00511D9A" w:rsidRDefault="006B2A79" w:rsidP="00511D9A">
      <w:r>
        <w:pict>
          <v:rect id="_x0000_i1033" style="width:0;height:1.5pt" o:hralign="center" o:hrstd="t" o:hr="t" fillcolor="#a0a0a0" stroked="f"/>
        </w:pict>
      </w:r>
    </w:p>
    <w:p w:rsidR="000663F5" w:rsidRDefault="000663F5" w:rsidP="00511D9A">
      <w:r>
        <w:t xml:space="preserve">Dock  </w:t>
      </w:r>
      <w:r>
        <w:tab/>
      </w:r>
      <w:r>
        <w:tab/>
      </w:r>
      <w:r>
        <w:tab/>
        <w:t>Ground</w:t>
      </w:r>
      <w:r w:rsidR="006B2A79">
        <w:pict>
          <v:rect id="_x0000_i1034" style="width:0;height:1.5pt" o:hralign="center" o:hrstd="t" o:hr="t" fillcolor="#a0a0a0" stroked="f"/>
        </w:pict>
      </w:r>
    </w:p>
    <w:p w:rsidR="00600C2A" w:rsidRDefault="00511D9A" w:rsidP="00511D9A">
      <w:r w:rsidRPr="00511D9A">
        <w:t>On site contact name and #</w:t>
      </w:r>
    </w:p>
    <w:p w:rsidR="00511D9A" w:rsidRPr="00511D9A" w:rsidRDefault="006B2A79" w:rsidP="00511D9A">
      <w:r>
        <w:pict>
          <v:rect id="_x0000_i1035" style="width:0;height:1.5pt" o:hralign="center" o:hrstd="t" o:hr="t" fillcolor="#a0a0a0" stroked="f"/>
        </w:pict>
      </w:r>
    </w:p>
    <w:p w:rsidR="00600C2A" w:rsidRDefault="00511D9A" w:rsidP="00511D9A">
      <w:r w:rsidRPr="00511D9A">
        <w:t>Special Instructions</w:t>
      </w:r>
      <w:r w:rsidR="006B2A79">
        <w:pict>
          <v:rect id="_x0000_i1036" style="width:0;height:1.5pt" o:hralign="center" o:hrstd="t" o:hr="t" fillcolor="#a0a0a0" stroked="f"/>
        </w:pict>
      </w:r>
    </w:p>
    <w:sectPr w:rsidR="00600C2A" w:rsidSect="003D00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11D9A"/>
    <w:rsid w:val="000663F5"/>
    <w:rsid w:val="003D0026"/>
    <w:rsid w:val="00481EBD"/>
    <w:rsid w:val="004D2DBF"/>
    <w:rsid w:val="004F1119"/>
    <w:rsid w:val="00511D9A"/>
    <w:rsid w:val="00543795"/>
    <w:rsid w:val="00600C2A"/>
    <w:rsid w:val="006A4244"/>
    <w:rsid w:val="006B2A79"/>
    <w:rsid w:val="00867E68"/>
    <w:rsid w:val="008C733A"/>
    <w:rsid w:val="009F3C87"/>
    <w:rsid w:val="00C769A8"/>
    <w:rsid w:val="00E301C9"/>
    <w:rsid w:val="00E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Industrial Eq</dc:creator>
  <cp:lastModifiedBy>Arnold Industrial Eq</cp:lastModifiedBy>
  <cp:revision>9</cp:revision>
  <cp:lastPrinted>2017-06-13T13:35:00Z</cp:lastPrinted>
  <dcterms:created xsi:type="dcterms:W3CDTF">2017-06-13T13:21:00Z</dcterms:created>
  <dcterms:modified xsi:type="dcterms:W3CDTF">2017-08-14T12:54:00Z</dcterms:modified>
</cp:coreProperties>
</file>